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19" w:type="dxa"/>
        <w:tblInd w:w="93" w:type="dxa"/>
        <w:tblLook w:val="04A0"/>
      </w:tblPr>
      <w:tblGrid>
        <w:gridCol w:w="4919"/>
        <w:gridCol w:w="2100"/>
        <w:gridCol w:w="1200"/>
      </w:tblGrid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MODEL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BMW PART NUMBER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Q'TY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F650 '97-'99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34 32 2 345 322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/6-/7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34 32 1 234 699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1-2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R65 '79-'81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34 32 1 239 822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R65 '79-'81 DISTRIBUTER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34 32 1 239 826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1-2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R65 '82-'85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34 32 1 242 882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R65 ''86 (MONOLEVER)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34 32 1 454 581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R65 '86 EURO HANDLEBAR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34 32 1 458 296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R65LS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34 32 1 242 883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R65LS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34 32 1 237 261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R100CS '81-'84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34 32 1 234 699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R100CS '81-'84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34 32 1 241 563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R100RS '77-'84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34 32 1 235 736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R100RS  '78-84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34 32 1 242 759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R100RS '81-'84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34 32 1 241 564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R100RS '88-'93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R100RS '88-'93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34 32 1 235 736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R100RT '79-'84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34 32 1 235 736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R100RT '81-'84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34 32 1 241 565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R100RT '79-'84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34 32 1 242 759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R100RT '88-'95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R100RT '88-'95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34 32 1 235 736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R100S '77-'79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34 32 1 234 699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R100S '77-'80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34 32 1 242 759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R1100GS ABS '95-'99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34 32 2 314 553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R1100GS ABS '95-'99 FRAME TO FORK BRACE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34 32 2 314 744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R1100GS ABS '95-'99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34 32 2 314 572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R1100GS ABS '95-'99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34 32 2 314 555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R1100RS ABS '94-'99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34 32 2 314 171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R1100RS ABS '94-'99 FRAME TO FORK BRACE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34 32 2 314 295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R1100RS ABS '94-'99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34 32 2 314 565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R1100RS ABS '94-'99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34 32 2 314 294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R1100RT ABS '95-99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34 32 2 331 049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R1100RT ABS '95-'99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34 32 2 330 659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R1100RT ABS '95-'99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R1100RT ABS '95-'99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34 32 2 330 095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R1100R ABS '95-'00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34 32 2 330 538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 ABS '95-00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34 32 2 330 659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 ABS '95-'97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34 32 2 330 616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 ABS '99-'00 UPPER ("FACE LIFT")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34 32 2 331 968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R1100R ABS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34 32 2 330 095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R1150GS ABS II '99-'11/01 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34 32 7 652 532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R1100GS ABS II '99-11/01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34 32 2 338 180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R1100G ABS II '99-11/01 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34 32 2 338 181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R1100GS ABS '99-11/01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R1150GS I-ABS 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34 32 7 651 873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R1150GS I-ABS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34 32 7 663 744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R1150GS I-ABS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34 32 7 663 743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 I-ABS '00-'06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34 32 7 651 646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 I-ABS '00-'06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 I-ABS '00-'06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34 32 7 651 873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 I-ABS '00-'06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34 32 7 651 644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R1150RS '01-'04 I-ABS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34 32 7 654 203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R1150RS '01-'04 I-ABS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R1150RS '01-04 I-ABS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34 32 7 663 753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R1150RS '01-04 I-ABS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34 32 7 651 644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'99-'01 RGHT FRONT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34 32 2 331 902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'99-'01 LEFT FRONT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'99-'01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34 32 2 331 901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ABS '99-'00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34 32 2 331 884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ABS '99-'00 FRONT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34 32 2 331 899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I-ABS '01-'04  FRONT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34 32 7 651 550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ABS '99-'00 FRONT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R1100S ABS '99-'00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34 32 2 331 901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R1150RT '00-'06 I-ABS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34 32 7 654 203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R1150RT '00-'06 I-ABS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R1150RT '00-'06 I-ABS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34 32 7 653 812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R1150RT '00-'06 I-ABS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34 32 7 651 644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'91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34 32 1 451 571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'91 LOWER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'92 FRONT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'92-'95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34 32 2 310 962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'93-''95 FRONT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34 32 2 312 899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K75ABS '91-'95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ABS '91-'92  LOWER FRONT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 xml:space="preserve">34 32 1 458 </w:t>
            </w:r>
            <w:proofErr w:type="spellStart"/>
            <w:r w:rsidRPr="00B20F6F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ABS '93-'95 LOWER FRONT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34 32 2 312 690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K75 ABS '91-95 REAR MASTER TO MODULATOR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 ABS '91-'95 REAR MODULATOR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K75C '86-'90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K75C '86-'90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34 32 1 451 569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'86-'91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'86-91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34 32 1 451 570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'86-'91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34 32 1 450 555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'92 FRONT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'92-'95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34 32 2 310 962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ABS '91-'92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ABS '91-'92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 xml:space="preserve">34 32 1 458 </w:t>
            </w:r>
            <w:proofErr w:type="spellStart"/>
            <w:r w:rsidRPr="00B20F6F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ABS '93-'95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34 32 2 312 690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ABS REAR MASTER TO MODULATOR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K75S ABS REAR MODULATOR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K75T '86-'90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K75T '86-'90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34 32 1 451 571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'91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34 32 1 451 571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'91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'91 REAR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34 32 1 450 555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'92-'95 REAR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34 32 2 310 962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'92 FRONT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'93-'95 FRONT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34 32 2 312 899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ABS '91-'95 TOP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ABS '91-'92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 xml:space="preserve">34 32 1 458 </w:t>
            </w:r>
            <w:proofErr w:type="spellStart"/>
            <w:r w:rsidRPr="00B20F6F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ABS '93-'95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34 32 2 312 690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ABS '91-'95 REAR MASTER TO MODULATOR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K75RT ABS '91-'95 MODULATOR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34 32 1 451 570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REAR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34 32 1 450 555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 xml:space="preserve">34 32 1 458 </w:t>
            </w:r>
            <w:proofErr w:type="spellStart"/>
            <w:r w:rsidRPr="00B20F6F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REAR MASTER CYLINDER TO MODUL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MODULATOR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ABS'91-'92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'91-'92 FRAME TO FORK BRACE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'91-'92 FORK BRACE TO CALIPER, LH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34 32 2 310 589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'91-'92 FORK BRACE TO CALIPER RH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34 32 2 310 590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K100RS ABS '91-'92 REAR MASTER TO MODULATO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'91-'92 MODULATOR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K100LT ABS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K100LT ABS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 xml:space="preserve">34 32 1 458 </w:t>
            </w:r>
            <w:proofErr w:type="spellStart"/>
            <w:r w:rsidRPr="00B20F6F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K100LT ABS REAR MASTER TO MODULATOR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K100LT ABS MODULATOR TO REAR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 xml:space="preserve">K100RT UPPER HOSE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34 32 1 451 571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K100RT LOWER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34 32 1 457 852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K100RT REAR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34 32 1 450 555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K1100LT ABS '93-97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34 32 2 320 214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K1100LT ABS '93-'97 FRAME TO FORK BRACE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34 32 2 312 206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K1100LT ABS '93-'97 FORK BRACE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K1100LT ABS '93 REAR MASTER TO MODULATOR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K1100LT ABS '93 MODULATOR TO REARCALIPER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K1100LT ABS '94 REARBRAKE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34 32 2 332 030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K1100RS ABS '93-'97  UPPER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K100RS ABS '93-'97 FRAME TO FORK BRACE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K1100RS ABS FORK BRACE TO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34 32 2 312 694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K1100RS ABS '93 REAR MASTER TO MODULATO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K1100RS ABS '93 MODULATOR TO REAR CALIPER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34 32 2 311 325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K1100RS ABS '94-'97 REAR HOSE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34 32 2 332 030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ABS '98-'01 LOWER RGHT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ABS '98-'01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ABS '98-'01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34 32 2 332 447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ABS '98-'01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'02-'04 I-ABS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34 32 7 650 207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'02-'04 I-ABS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34 32 7 650 208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'02-'04 I-ABS '02-'04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34 32 2 332 447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K1200RS '02-'04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K1200GT I-ABS '03-'04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34 32 7 671 719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ABS '99-'01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ABS '99-'01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34 32 2 331 462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ABS '99-'01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34 32 2 332 582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ABS '99-'01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34 32 2 333 222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I-ABS '02-'04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34 32 7 650 207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I-ABS '02-'04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34 32 7 650 208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I-ABS '02-'04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34 32 2 332 582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I-ABS '02-'04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34 32 7 667 640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'05-'09 LOWER RIGHT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34 32 7 686 698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'05-'09 LOWER LEFT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34 32 7 687 151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'05-'09 UPPER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34 32 2 332 582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K1200LT '05-'09 REAR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34 32 7 687 177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0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20F6F" w:rsidRPr="00B20F6F" w:rsidTr="00B20F6F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6F" w:rsidRPr="00B20F6F" w:rsidRDefault="00B20F6F" w:rsidP="00B20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B2141" w:rsidRDefault="002B2141"/>
    <w:sectPr w:rsidR="002B2141" w:rsidSect="002B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F6F"/>
    <w:rsid w:val="002B2141"/>
    <w:rsid w:val="00B2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Bombar</dc:creator>
  <cp:lastModifiedBy>Peter Bombar</cp:lastModifiedBy>
  <cp:revision>1</cp:revision>
  <dcterms:created xsi:type="dcterms:W3CDTF">2020-02-13T20:11:00Z</dcterms:created>
  <dcterms:modified xsi:type="dcterms:W3CDTF">2020-02-14T16:21:00Z</dcterms:modified>
</cp:coreProperties>
</file>